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42" w:rsidRPr="007C4B81" w:rsidRDefault="000D6A42" w:rsidP="000D6A42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ru-RU"/>
        </w:rPr>
      </w:pPr>
      <w:proofErr w:type="spellStart"/>
      <w:r w:rsidRPr="007C4B81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>Індивідуальний</w:t>
      </w:r>
      <w:proofErr w:type="spellEnd"/>
      <w:r w:rsidRPr="007C4B81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 xml:space="preserve"> план </w:t>
      </w:r>
      <w:proofErr w:type="spellStart"/>
      <w:r w:rsidRPr="007C4B81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>роботипід</w:t>
      </w:r>
      <w:proofErr w:type="spellEnd"/>
      <w:r w:rsidRPr="007C4B81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 xml:space="preserve"> час карантину</w:t>
      </w:r>
    </w:p>
    <w:p w:rsidR="000D6A42" w:rsidRPr="007C4B81" w:rsidRDefault="00ED6B55" w:rsidP="000D6A42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ru-RU"/>
        </w:rPr>
      </w:pPr>
      <w:r w:rsidRPr="007C4B81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>  (1</w:t>
      </w:r>
      <w:r w:rsidRPr="007C4B81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val="uk-UA" w:eastAsia="ru-RU"/>
        </w:rPr>
        <w:t>2</w:t>
      </w:r>
      <w:r w:rsidR="007C4B81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>.03.2020 – 20.03</w:t>
      </w:r>
      <w:r w:rsidR="000D6A42" w:rsidRPr="007C4B81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>.2020)</w:t>
      </w:r>
    </w:p>
    <w:p w:rsidR="000D6A42" w:rsidRPr="007C4B81" w:rsidRDefault="000D6A42" w:rsidP="000D6A4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"/>
        <w:gridCol w:w="1516"/>
        <w:gridCol w:w="4560"/>
        <w:gridCol w:w="1143"/>
        <w:gridCol w:w="2040"/>
      </w:tblGrid>
      <w:tr w:rsidR="000D6A42" w:rsidRPr="007C4B81" w:rsidTr="00D64F3E">
        <w:trPr>
          <w:trHeight w:val="550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Змістроботи</w:t>
            </w:r>
            <w:proofErr w:type="spellEnd"/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Час </w:t>
            </w:r>
            <w:proofErr w:type="spell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Примітки</w:t>
            </w:r>
            <w:proofErr w:type="spellEnd"/>
          </w:p>
        </w:tc>
      </w:tr>
      <w:tr w:rsidR="000D6A42" w:rsidRPr="007C4B81" w:rsidTr="00D64F3E">
        <w:trPr>
          <w:trHeight w:val="1770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D92E8F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2</w:t>
            </w:r>
            <w:r w:rsidR="000D6A42"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.03.2020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Упорядкування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папки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класногокерівника</w:t>
            </w:r>
            <w:proofErr w:type="spellEnd"/>
          </w:p>
          <w:p w:rsidR="007C4B81" w:rsidRPr="007C4B81" w:rsidRDefault="000D6A42" w:rsidP="007C4B8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2.  </w:t>
            </w:r>
            <w:r w:rsidR="007C4B81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  <w:proofErr w:type="spellStart"/>
            <w:r w:rsidR="007C4B81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Розміщеннязавдань</w:t>
            </w:r>
            <w:proofErr w:type="spellEnd"/>
            <w:r w:rsidR="007C4B81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7C4B81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учнів</w:t>
            </w:r>
            <w:proofErr w:type="spellEnd"/>
            <w:r w:rsidR="007C4B81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="007C4B81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клас</w:t>
            </w:r>
            <w:proofErr w:type="gramStart"/>
            <w:r w:rsidR="007C4B81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proofErr w:type="spellEnd"/>
            <w:r w:rsidR="007C4B81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(</w:t>
            </w:r>
            <w:proofErr w:type="gramEnd"/>
            <w:r w:rsidR="007C4B81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C4B81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соціальна</w:t>
            </w:r>
            <w:proofErr w:type="spellEnd"/>
            <w:r w:rsidR="007C4B81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мережа </w:t>
            </w:r>
            <w:proofErr w:type="spellStart"/>
            <w:r w:rsidR="007C4B81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Viber</w:t>
            </w:r>
            <w:proofErr w:type="spellEnd"/>
            <w:r w:rsidR="007C4B81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</w:p>
          <w:p w:rsidR="000D6A42" w:rsidRPr="007C4B81" w:rsidRDefault="000D6A42" w:rsidP="000D6A42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="004D2010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нлайн</w:t>
            </w:r>
            <w:proofErr w:type="spellEnd"/>
            <w:r w:rsidR="004D2010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D2010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="004D2010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4D2010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батьків</w:t>
            </w:r>
            <w:proofErr w:type="spellEnd"/>
            <w:r w:rsidR="004D2010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="004D2010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клас</w:t>
            </w:r>
            <w:proofErr w:type="gramStart"/>
            <w:r w:rsidR="004D2010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(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Навчання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дистанційнійформі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</w:p>
          <w:p w:rsidR="000D6A42" w:rsidRPr="007C4B81" w:rsidRDefault="000D6A42" w:rsidP="000D6A42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 10.00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10.00 -13.00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8" w:rsidRPr="007C4B81" w:rsidRDefault="000D6A42" w:rsidP="00480528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  <w:r w:rsidR="00480528"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. Українська  мова</w:t>
            </w:r>
          </w:p>
          <w:p w:rsidR="002B7237" w:rsidRPr="007C4B81" w:rsidRDefault="00480528" w:rsidP="00480528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  с. 54 – 55 (буквар)</w:t>
            </w:r>
          </w:p>
          <w:p w:rsidR="002B7237" w:rsidRPr="007C4B81" w:rsidRDefault="002B7237" w:rsidP="00480528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   с. 47 – 48 (друкований  зошит)</w:t>
            </w:r>
          </w:p>
          <w:p w:rsidR="002B7237" w:rsidRPr="007C4B81" w:rsidRDefault="002B7237" w:rsidP="00480528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2. Математика</w:t>
            </w:r>
          </w:p>
          <w:p w:rsidR="000D6A42" w:rsidRPr="007C4B81" w:rsidRDefault="002B7237" w:rsidP="00480528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  с. 99 (підручник )</w:t>
            </w:r>
          </w:p>
        </w:tc>
      </w:tr>
      <w:tr w:rsidR="000D6A42" w:rsidRPr="007C4B81" w:rsidTr="00D64F3E">
        <w:trPr>
          <w:trHeight w:val="127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D92E8F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3</w:t>
            </w:r>
            <w:r w:rsidR="000D6A42"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Робота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шкільноюдокументацією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( робота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класним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журналом)</w:t>
            </w: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2. </w:t>
            </w:r>
            <w:proofErr w:type="spellStart"/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ідготовкам</w:t>
            </w:r>
            <w:r w:rsidR="004D2010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атеріалів</w:t>
            </w:r>
            <w:proofErr w:type="spellEnd"/>
            <w:r w:rsidR="004D2010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до занять </w:t>
            </w:r>
            <w:proofErr w:type="spellStart"/>
            <w:r w:rsidR="004D2010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proofErr w:type="spellEnd"/>
            <w:r w:rsidR="004D2010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першокласниками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(НУШ)</w:t>
            </w: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3.Продовжити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розроблятита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</w:t>
            </w:r>
            <w:proofErr w:type="spellStart"/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ідбиратиматеріали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тематичноїперевіркизнаньшколярів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–10.00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10.00 – 11.30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11.30 – 13.</w:t>
            </w:r>
            <w:r w:rsidR="00D84FD2"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00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1.Перегляд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відео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9A7305" w:rsidRPr="007C4B81" w:rsidRDefault="009A7305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2.Робота в зошитах з</w:t>
            </w:r>
          </w:p>
          <w:p w:rsidR="009A7305" w:rsidRPr="007C4B81" w:rsidRDefault="004D2010" w:rsidP="009A730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укр.мови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з друкованою основою (читання) – с. 75 _ 76 )</w:t>
            </w:r>
          </w:p>
          <w:p w:rsidR="004D2010" w:rsidRPr="007C4B81" w:rsidRDefault="004D2010" w:rsidP="009A730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3. Математика</w:t>
            </w:r>
          </w:p>
          <w:p w:rsidR="004D2010" w:rsidRPr="007C4B81" w:rsidRDefault="004D2010" w:rsidP="009A730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с.</w:t>
            </w:r>
            <w:r w:rsidR="00831C5C"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33 </w:t>
            </w:r>
            <w:r w:rsidR="00765242"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(друкований зошит)</w:t>
            </w:r>
          </w:p>
        </w:tc>
      </w:tr>
      <w:tr w:rsidR="000D6A42" w:rsidRPr="007C4B81" w:rsidTr="00D64F3E">
        <w:trPr>
          <w:trHeight w:val="940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D92E8F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6</w:t>
            </w:r>
            <w:r w:rsidR="000D6A42"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Перевіркаучнівськихзошитів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. </w:t>
            </w: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C4B8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7C4B8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дидактичного </w:t>
            </w:r>
            <w:proofErr w:type="spellStart"/>
            <w:r w:rsidRPr="007C4B8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7C4B8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НУШ</w:t>
            </w: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3.</w:t>
            </w:r>
            <w:r w:rsidRPr="007C4B81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Опрацюванняфаховоїлітератури</w:t>
            </w:r>
            <w:proofErr w:type="spellEnd"/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  <w:r w:rsidR="00765242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65242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Розміщеннязавдань</w:t>
            </w:r>
            <w:proofErr w:type="spellEnd"/>
            <w:r w:rsidR="00765242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765242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учнів</w:t>
            </w:r>
            <w:proofErr w:type="spellEnd"/>
            <w:r w:rsidR="00765242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="00765242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клас</w:t>
            </w:r>
            <w:proofErr w:type="gramStart"/>
            <w:r w:rsidR="00765242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(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соціальна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мережа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Viber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Індиві</w:t>
            </w:r>
            <w:r w:rsidR="00A9356A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дуальніконсультації</w:t>
            </w:r>
            <w:proofErr w:type="spellEnd"/>
            <w:r w:rsidR="00A9356A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A9356A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учнів</w:t>
            </w:r>
            <w:proofErr w:type="spellEnd"/>
            <w:r w:rsidR="00A9356A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класу  в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онлайн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режимі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9.00 -10.00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10.00 – 11.00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11.00-  12.30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12.30-  13.00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FD2" w:rsidRPr="007C4B81" w:rsidRDefault="00D84FD2" w:rsidP="00D84FD2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spellStart"/>
            <w:r w:rsidR="000D6A42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Українська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мова</w:t>
            </w:r>
            <w:proofErr w:type="spellEnd"/>
          </w:p>
          <w:p w:rsidR="00143E63" w:rsidRPr="007C4B81" w:rsidRDefault="00D84FD2" w:rsidP="00143E6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cstheme="minorHAnsi"/>
                <w:sz w:val="28"/>
                <w:szCs w:val="28"/>
                <w:lang w:val="uk-UA" w:eastAsia="ru-RU"/>
              </w:rPr>
              <w:t>с. 49 -50 (друкований зошит)</w:t>
            </w:r>
            <w:r w:rsidR="000D6A42" w:rsidRPr="007C4B81">
              <w:rPr>
                <w:rFonts w:cstheme="minorHAnsi"/>
                <w:sz w:val="28"/>
                <w:szCs w:val="28"/>
                <w:lang w:eastAsia="ru-RU"/>
              </w:rPr>
              <w:br/>
            </w:r>
            <w:r w:rsidR="00143E63"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. Математика</w:t>
            </w:r>
          </w:p>
          <w:p w:rsidR="00A9356A" w:rsidRPr="007C4B81" w:rsidRDefault="00143E63" w:rsidP="00143E63">
            <w:pPr>
              <w:rPr>
                <w:rFonts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lastRenderedPageBreak/>
              <w:t xml:space="preserve">  с. 34 (друкований зошит) </w:t>
            </w:r>
          </w:p>
        </w:tc>
      </w:tr>
      <w:tr w:rsidR="000D6A42" w:rsidRPr="007C4B81" w:rsidTr="00D64F3E">
        <w:trPr>
          <w:trHeight w:val="84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D92E8F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7</w:t>
            </w:r>
            <w:r w:rsidR="000D6A42"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Упорядкування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папки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виховних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заходів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класногокерівника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A9356A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2.Опрацювання фахової літератури.</w:t>
            </w:r>
          </w:p>
          <w:p w:rsidR="00A9356A" w:rsidRPr="007C4B81" w:rsidRDefault="00A9356A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  <w:p w:rsidR="00A9356A" w:rsidRPr="007C4B81" w:rsidRDefault="00A9356A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3.Розміщення завдань для учнів 1 класу (соціальна мережа</w:t>
            </w:r>
            <w:r w:rsidR="002F242B" w:rsidRPr="007C4B81">
              <w:rPr>
                <w:rFonts w:eastAsia="Times New Roman" w:cstheme="minorHAnsi"/>
                <w:sz w:val="28"/>
                <w:szCs w:val="28"/>
                <w:lang w:val="en-US" w:eastAsia="ru-RU"/>
              </w:rPr>
              <w:t>Viber</w:t>
            </w:r>
            <w:r w:rsidR="002F242B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 10.00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10.00 - 11.00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 11.00- 13.00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2F242B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1.Українська мова</w:t>
            </w:r>
          </w:p>
          <w:p w:rsidR="002F242B" w:rsidRPr="007C4B81" w:rsidRDefault="00143E63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с</w:t>
            </w:r>
            <w:r w:rsidR="002F242B"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.58 -59  (буквар)</w:t>
            </w:r>
          </w:p>
          <w:p w:rsidR="00143E63" w:rsidRPr="007C4B81" w:rsidRDefault="00143E63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с.51 -52  -буква щ</w:t>
            </w:r>
          </w:p>
          <w:p w:rsidR="00143E63" w:rsidRPr="007C4B81" w:rsidRDefault="00143E63" w:rsidP="00143E6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. Математика</w:t>
            </w:r>
          </w:p>
          <w:p w:rsidR="00143E63" w:rsidRPr="007C4B81" w:rsidRDefault="00143E63" w:rsidP="00143E6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с. 35 (друкований зошит)</w:t>
            </w:r>
          </w:p>
        </w:tc>
      </w:tr>
      <w:tr w:rsidR="000D6A42" w:rsidRPr="007C4B81" w:rsidTr="00D64F3E">
        <w:trPr>
          <w:trHeight w:val="38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D92E8F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18</w:t>
            </w:r>
            <w:r w:rsidR="000D6A42"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Корекціявиховного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плану на ІІ семестр.</w:t>
            </w: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2.Перегляд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вебінару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A903F0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fldChar w:fldCharType="begin"/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instrText xml:space="preserve"> HYPERLINK "https://vseosvita.ua/webinar/pidtrimka-ditej-z-osoblivimi-osvitnimi-potrebami-prakticni-poradi-155.html" </w:instrText>
            </w:r>
            <w:r w:rsidR="00A903F0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fldChar w:fldCharType="separate"/>
            </w:r>
            <w:proofErr w:type="gramStart"/>
            <w:r w:rsidRPr="007C4B81">
              <w:rPr>
                <w:rFonts w:eastAsia="Times New Roman" w:cstheme="minorHAnsi"/>
                <w:color w:val="0000FF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7C4B81">
              <w:rPr>
                <w:rFonts w:eastAsia="Times New Roman" w:cstheme="minorHAnsi"/>
                <w:color w:val="0000FF"/>
                <w:sz w:val="28"/>
                <w:szCs w:val="28"/>
                <w:u w:val="single"/>
                <w:lang w:eastAsia="ru-RU"/>
              </w:rPr>
              <w:t>ідтримкадітей</w:t>
            </w:r>
            <w:proofErr w:type="spellEnd"/>
            <w:r w:rsidRPr="007C4B81">
              <w:rPr>
                <w:rFonts w:eastAsia="Times New Roman" w:cstheme="minorHAnsi"/>
                <w:color w:val="0000FF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color w:val="0000FF"/>
                <w:sz w:val="28"/>
                <w:szCs w:val="28"/>
                <w:u w:val="single"/>
                <w:lang w:eastAsia="ru-RU"/>
              </w:rPr>
              <w:t>з</w:t>
            </w:r>
            <w:proofErr w:type="spellEnd"/>
            <w:r w:rsidRPr="007C4B81">
              <w:rPr>
                <w:rFonts w:eastAsia="Times New Roman" w:cstheme="minorHAnsi"/>
                <w:color w:val="0000FF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color w:val="0000FF"/>
                <w:sz w:val="28"/>
                <w:szCs w:val="28"/>
                <w:u w:val="single"/>
                <w:lang w:eastAsia="ru-RU"/>
              </w:rPr>
              <w:t>особливимиосвітніми</w:t>
            </w:r>
            <w:proofErr w:type="spellEnd"/>
            <w:r w:rsidRPr="007C4B81">
              <w:rPr>
                <w:rFonts w:eastAsia="Times New Roman" w:cstheme="minorHAnsi"/>
                <w:color w:val="0000FF"/>
                <w:sz w:val="28"/>
                <w:szCs w:val="28"/>
                <w:u w:val="single"/>
                <w:lang w:eastAsia="ru-RU"/>
              </w:rPr>
              <w:t xml:space="preserve"> потребами: </w:t>
            </w:r>
            <w:proofErr w:type="spellStart"/>
            <w:r w:rsidRPr="007C4B81">
              <w:rPr>
                <w:rFonts w:eastAsia="Times New Roman" w:cstheme="minorHAnsi"/>
                <w:color w:val="0000FF"/>
                <w:sz w:val="28"/>
                <w:szCs w:val="28"/>
                <w:u w:val="single"/>
                <w:lang w:eastAsia="ru-RU"/>
              </w:rPr>
              <w:t>практичніпоради</w:t>
            </w:r>
            <w:proofErr w:type="spellEnd"/>
            <w:r w:rsidR="00A903F0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fldChar w:fldCharType="end"/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»</w:t>
            </w: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3. 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роботи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періодвеснянихканікул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 10.30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10.30 - 12.00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143E63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12.00-13.00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E63" w:rsidRPr="007C4B81" w:rsidRDefault="00143E63" w:rsidP="00143E6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. Математика</w:t>
            </w:r>
          </w:p>
          <w:p w:rsidR="000D6A42" w:rsidRPr="007C4B81" w:rsidRDefault="00143E63" w:rsidP="00143E6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с. 36 (друкований зошит)</w:t>
            </w:r>
          </w:p>
          <w:p w:rsidR="00143E63" w:rsidRPr="007C4B81" w:rsidRDefault="00143E63" w:rsidP="00143E6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с.102</w:t>
            </w:r>
          </w:p>
          <w:p w:rsidR="00001E6B" w:rsidRPr="007C4B81" w:rsidRDefault="00001E6B" w:rsidP="00001E6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1.Українська мова</w:t>
            </w:r>
          </w:p>
          <w:p w:rsidR="00001E6B" w:rsidRPr="007C4B81" w:rsidRDefault="00001E6B" w:rsidP="00001E6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Скласти 3 речення</w:t>
            </w:r>
          </w:p>
        </w:tc>
      </w:tr>
      <w:tr w:rsidR="000D6A42" w:rsidRPr="007C4B81" w:rsidTr="00D64F3E">
        <w:trPr>
          <w:trHeight w:val="661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D92E8F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19</w:t>
            </w:r>
            <w:r w:rsidR="000D6A42"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плану занять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майбутнімипершокласниками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. </w:t>
            </w:r>
          </w:p>
          <w:p w:rsidR="000D6A42" w:rsidRPr="007C4B81" w:rsidRDefault="000D6A42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Добіркаматеріалу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батьківськихзборів</w:t>
            </w:r>
            <w:proofErr w:type="spellEnd"/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 10.30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D6A42" w:rsidRPr="007C4B81" w:rsidRDefault="007C4B81" w:rsidP="007C4B8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10.30 - 13.00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E63" w:rsidRPr="007C4B81" w:rsidRDefault="00143E63" w:rsidP="00143E6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. Математика</w:t>
            </w:r>
          </w:p>
          <w:p w:rsidR="000D6A42" w:rsidRPr="007C4B81" w:rsidRDefault="00143E63" w:rsidP="00143E6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с.</w:t>
            </w:r>
            <w:r w:rsidR="00001E6B"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103</w:t>
            </w:r>
          </w:p>
          <w:p w:rsidR="00001E6B" w:rsidRPr="007C4B81" w:rsidRDefault="00001E6B" w:rsidP="00001E6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1.Українська мова</w:t>
            </w:r>
          </w:p>
          <w:p w:rsidR="00001E6B" w:rsidRPr="007C4B81" w:rsidRDefault="00001E6B" w:rsidP="00001E6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с.60-61 (буквар)</w:t>
            </w:r>
          </w:p>
          <w:p w:rsidR="00001E6B" w:rsidRPr="007C4B81" w:rsidRDefault="00001E6B" w:rsidP="00001E6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0D6A42" w:rsidRPr="007C4B81" w:rsidTr="00D64F3E">
        <w:trPr>
          <w:trHeight w:val="1046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D92E8F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2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0</w:t>
            </w:r>
            <w:r w:rsidR="000D6A42"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Default="009710DE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="000D6A42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Опрацюваннядодатковоїнауково-популярноїлітератури</w:t>
            </w:r>
            <w:proofErr w:type="spellEnd"/>
            <w:r w:rsidR="000D6A42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0D6A42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підвищення</w:t>
            </w:r>
            <w:proofErr w:type="spellEnd"/>
            <w:r w:rsidR="000D6A42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теоретичного та </w:t>
            </w:r>
            <w:proofErr w:type="spellStart"/>
            <w:r w:rsidR="000D6A42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науковогорівня</w:t>
            </w:r>
            <w:proofErr w:type="spellEnd"/>
            <w:r w:rsidR="000D6A42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0D6A42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початковихкласах</w:t>
            </w:r>
            <w:proofErr w:type="spellEnd"/>
            <w:r w:rsidR="000D6A42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9710DE" w:rsidRPr="009710DE" w:rsidRDefault="009710DE" w:rsidP="000D6A4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2. Догляд за кімнатними рослинами.</w:t>
            </w:r>
            <w:bookmarkStart w:id="0" w:name="_GoBack"/>
            <w:bookmarkEnd w:id="0"/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A42" w:rsidRPr="007C4B81" w:rsidRDefault="007C4B81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9.00 –13.00</w:t>
            </w:r>
          </w:p>
          <w:p w:rsidR="000D6A42" w:rsidRPr="007C4B81" w:rsidRDefault="000D6A42" w:rsidP="000D6A4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E63" w:rsidRPr="007C4B81" w:rsidRDefault="00143E63" w:rsidP="00143E6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. Математика</w:t>
            </w:r>
          </w:p>
          <w:p w:rsidR="000D6A42" w:rsidRPr="007C4B81" w:rsidRDefault="00143E63" w:rsidP="00143E6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с.</w:t>
            </w:r>
            <w:r w:rsidR="00001E6B"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20</w:t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="00001E6B"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розв</w:t>
            </w:r>
            <w:proofErr w:type="spellEnd"/>
            <w:r w:rsidR="00001E6B"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’</w:t>
            </w:r>
            <w:proofErr w:type="spellStart"/>
            <w:r w:rsidR="00001E6B"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язати</w:t>
            </w:r>
            <w:proofErr w:type="spellEnd"/>
            <w:r w:rsidR="00001E6B"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</w:t>
            </w:r>
            <w:r w:rsidR="00001E6B"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lastRenderedPageBreak/>
              <w:t>задачі</w:t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)</w:t>
            </w:r>
          </w:p>
          <w:p w:rsidR="00001E6B" w:rsidRPr="007C4B81" w:rsidRDefault="00001E6B" w:rsidP="00001E6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1.Українська мова</w:t>
            </w:r>
          </w:p>
          <w:p w:rsidR="00001E6B" w:rsidRPr="007C4B81" w:rsidRDefault="00001E6B" w:rsidP="00001E6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с.62-63  (буквар)</w:t>
            </w:r>
          </w:p>
          <w:p w:rsidR="00001E6B" w:rsidRPr="007C4B81" w:rsidRDefault="00001E6B" w:rsidP="00001E6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</w:tbl>
    <w:p w:rsidR="001758F7" w:rsidRDefault="001758F7">
      <w:pPr>
        <w:rPr>
          <w:rFonts w:cstheme="minorHAnsi"/>
          <w:sz w:val="28"/>
          <w:szCs w:val="28"/>
          <w:lang w:val="uk-UA"/>
        </w:rPr>
      </w:pPr>
    </w:p>
    <w:p w:rsidR="00D64F3E" w:rsidRPr="007C4B81" w:rsidRDefault="00D64F3E" w:rsidP="00D64F3E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ru-RU"/>
        </w:rPr>
      </w:pPr>
      <w:proofErr w:type="spellStart"/>
      <w:r w:rsidRPr="007C4B81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>Індивідуальний</w:t>
      </w:r>
      <w:proofErr w:type="spellEnd"/>
      <w:r w:rsidRPr="007C4B81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 xml:space="preserve"> план </w:t>
      </w:r>
      <w:proofErr w:type="spellStart"/>
      <w:r w:rsidRPr="007C4B81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>роботи</w:t>
      </w:r>
      <w:proofErr w:type="spellEnd"/>
      <w:r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7C4B81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>п</w:t>
      </w:r>
      <w:proofErr w:type="gramEnd"/>
      <w:r w:rsidRPr="007C4B81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>ід</w:t>
      </w:r>
      <w:proofErr w:type="spellEnd"/>
      <w:r w:rsidRPr="007C4B81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 xml:space="preserve"> час карантину</w:t>
      </w:r>
    </w:p>
    <w:p w:rsidR="00D64F3E" w:rsidRPr="007C4B81" w:rsidRDefault="00D64F3E" w:rsidP="00D64F3E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>  (30.03.2020 – 03.04</w:t>
      </w:r>
      <w:r w:rsidRPr="007C4B81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>.2020)</w:t>
      </w:r>
    </w:p>
    <w:p w:rsidR="00D64F3E" w:rsidRPr="007C4B81" w:rsidRDefault="00D64F3E" w:rsidP="00D64F3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7"/>
        <w:gridCol w:w="1623"/>
        <w:gridCol w:w="4452"/>
        <w:gridCol w:w="1218"/>
        <w:gridCol w:w="140"/>
        <w:gridCol w:w="1825"/>
      </w:tblGrid>
      <w:tr w:rsidR="00D64F3E" w:rsidRPr="007C4B81" w:rsidTr="000768B8">
        <w:trPr>
          <w:trHeight w:val="550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Змі</w:t>
            </w:r>
            <w:proofErr w:type="gram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Час </w:t>
            </w:r>
            <w:proofErr w:type="spell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9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Примітки</w:t>
            </w:r>
            <w:proofErr w:type="spellEnd"/>
          </w:p>
        </w:tc>
      </w:tr>
      <w:tr w:rsidR="00D64F3E" w:rsidRPr="007C4B81" w:rsidTr="000768B8">
        <w:trPr>
          <w:trHeight w:val="1770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30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.03.2020 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proofErr w:type="spellStart"/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ідготовка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до занять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першокласниками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(НУШ)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  <w:p w:rsidR="00D64F3E" w:rsidRPr="005D5A5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  <w:p w:rsidR="00D64F3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2.  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Розміщення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завдань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учнів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клас</w:t>
            </w:r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(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соціальна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мережа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Viber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</w:p>
          <w:p w:rsidR="00D64F3E" w:rsidRPr="005D5A5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  <w:p w:rsidR="00D64F3E" w:rsidRPr="005D5A5E" w:rsidRDefault="00D64F3E" w:rsidP="000768B8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Онлайн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батьків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клас</w:t>
            </w:r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(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Навчання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дистанційній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формі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  <w:p w:rsidR="00D64F3E" w:rsidRPr="007C4B81" w:rsidRDefault="00D64F3E" w:rsidP="000768B8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801050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 10.00</w:t>
            </w: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10.00 -13.00</w:t>
            </w: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. Українська  мова</w:t>
            </w:r>
          </w:p>
          <w:p w:rsidR="00D64F3E" w:rsidRPr="007C4B81" w:rsidRDefault="00D64F3E" w:rsidP="000768B8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</w:t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51 – 52</w:t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(друкований  зошит)</w:t>
            </w:r>
          </w:p>
          <w:p w:rsidR="00D64F3E" w:rsidRPr="007C4B81" w:rsidRDefault="00D64F3E" w:rsidP="000768B8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2.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М</w:t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атема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-</w:t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тика</w:t>
            </w:r>
            <w:proofErr w:type="spellEnd"/>
          </w:p>
          <w:p w:rsidR="00D64F3E" w:rsidRPr="007C4B81" w:rsidRDefault="00D64F3E" w:rsidP="000768B8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</w:t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с. 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104-105</w:t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(підручник )</w:t>
            </w:r>
          </w:p>
        </w:tc>
      </w:tr>
      <w:tr w:rsidR="00D64F3E" w:rsidRPr="007C4B81" w:rsidTr="000768B8">
        <w:trPr>
          <w:trHeight w:val="127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31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Робота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шкільною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5D5A5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2. </w:t>
            </w:r>
            <w:proofErr w:type="spellStart"/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ідготовка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карток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ля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занять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першокласниками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(НУШ)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5D5A5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3. Догляд </w:t>
            </w:r>
            <w:proofErr w:type="gram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кімнатними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р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ослинами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–10.00</w:t>
            </w: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10.00 – 1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0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0</w:t>
            </w: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</w:t>
            </w: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1</w:t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.Робота в зошитах з</w:t>
            </w: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укр.мови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з друкованою 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основою (с.53 – 54)   2.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Матема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-</w:t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тика</w:t>
            </w:r>
            <w:proofErr w:type="spellEnd"/>
          </w:p>
          <w:p w:rsidR="00D64F3E" w:rsidRPr="00387226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с.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40 –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розв</w:t>
            </w:r>
            <w:proofErr w:type="spellEnd"/>
            <w:r w:rsidRPr="00D64F3E">
              <w:rPr>
                <w:rFonts w:eastAsia="Times New Roman" w:cstheme="minorHAnsi"/>
                <w:sz w:val="28"/>
                <w:szCs w:val="28"/>
                <w:lang w:eastAsia="ru-RU"/>
              </w:rPr>
              <w:t>’</w:t>
            </w:r>
            <w:proofErr w:type="spellStart"/>
            <w:r w:rsidRPr="00D64F3E">
              <w:rPr>
                <w:rFonts w:eastAsia="Times New Roman" w:cstheme="minorHAnsi"/>
                <w:sz w:val="28"/>
                <w:szCs w:val="28"/>
                <w:lang w:eastAsia="ru-RU"/>
              </w:rPr>
              <w:t>язати</w:t>
            </w:r>
            <w:proofErr w:type="spellEnd"/>
            <w:r w:rsidRPr="00D64F3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64F3E">
              <w:rPr>
                <w:rFonts w:eastAsia="Times New Roman" w:cstheme="minorHAnsi"/>
                <w:sz w:val="28"/>
                <w:szCs w:val="28"/>
                <w:lang w:eastAsia="ru-RU"/>
              </w:rPr>
              <w:t>задачі</w:t>
            </w:r>
            <w:proofErr w:type="spellEnd"/>
          </w:p>
        </w:tc>
      </w:tr>
      <w:tr w:rsidR="00D64F3E" w:rsidRPr="007C4B81" w:rsidTr="000768B8">
        <w:trPr>
          <w:trHeight w:val="940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01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.0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4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5D5A5E" w:rsidRDefault="00D64F3E" w:rsidP="000768B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1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C4B8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7C4B8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дидактичного </w:t>
            </w:r>
            <w:proofErr w:type="spellStart"/>
            <w:r w:rsidRPr="007C4B8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7C4B8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НУШ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D64F3E" w:rsidRPr="0042256B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  <w:p w:rsidR="00D64F3E" w:rsidRPr="005D5A5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  <w:lastRenderedPageBreak/>
              <w:t>2</w:t>
            </w:r>
            <w:r w:rsidRPr="007C4B8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  <w:r w:rsidRPr="007C4B81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Опрацювання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фахової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літератури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5D5A5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3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Розміщення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завдань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учнів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клас</w:t>
            </w:r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(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соціальна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мережа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Viber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4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Індивідуальні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учнів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1класу  в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онлайн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режимі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9.00 -10.00</w:t>
            </w: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10.00 – 11.00</w:t>
            </w: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11.00-  12.30</w:t>
            </w: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12.30-  13.00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Українська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мова</w:t>
            </w:r>
            <w:proofErr w:type="spellEnd"/>
          </w:p>
          <w:p w:rsidR="00D64F3E" w:rsidRDefault="00D64F3E" w:rsidP="000768B8">
            <w:pPr>
              <w:spacing w:after="0" w:line="240" w:lineRule="auto"/>
              <w:rPr>
                <w:rFonts w:cstheme="minorHAnsi"/>
                <w:sz w:val="28"/>
                <w:szCs w:val="28"/>
                <w:lang w:val="uk-UA" w:eastAsia="ru-RU"/>
              </w:rPr>
            </w:pPr>
            <w:r>
              <w:rPr>
                <w:rFonts w:cstheme="minorHAnsi"/>
                <w:sz w:val="28"/>
                <w:szCs w:val="28"/>
                <w:lang w:val="uk-UA" w:eastAsia="ru-RU"/>
              </w:rPr>
              <w:lastRenderedPageBreak/>
              <w:t>с. 66-67</w:t>
            </w: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cstheme="minorHAnsi"/>
                <w:sz w:val="28"/>
                <w:szCs w:val="28"/>
                <w:lang w:val="uk-UA" w:eastAsia="ru-RU"/>
              </w:rPr>
              <w:t>(буквар)</w:t>
            </w:r>
            <w:r w:rsidRPr="007C4B81">
              <w:rPr>
                <w:rFonts w:cstheme="minorHAnsi"/>
                <w:sz w:val="28"/>
                <w:szCs w:val="28"/>
                <w:lang w:eastAsia="ru-RU"/>
              </w:rPr>
              <w:br/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Матема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-</w:t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тика</w:t>
            </w:r>
            <w:proofErr w:type="spellEnd"/>
          </w:p>
          <w:p w:rsidR="00D64F3E" w:rsidRPr="007C4B81" w:rsidRDefault="00D64F3E" w:rsidP="000768B8">
            <w:pPr>
              <w:rPr>
                <w:rFonts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с. 41</w:t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(друкований зошит) </w:t>
            </w:r>
          </w:p>
        </w:tc>
      </w:tr>
      <w:tr w:rsidR="00D64F3E" w:rsidRPr="007C4B81" w:rsidTr="000768B8">
        <w:trPr>
          <w:trHeight w:val="84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02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04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5D5A5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Виготовлення дидактичного матеріалу.</w:t>
            </w: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2.Опрацювання фахової літератури.</w:t>
            </w: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  <w:p w:rsidR="00D64F3E" w:rsidRPr="005D5A5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3.Розміщення завдань для учнів 1 класу (соціальна мережа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val="en-US" w:eastAsia="ru-RU"/>
              </w:rPr>
              <w:t>Viber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 10.00</w:t>
            </w: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10.00 - 11.00</w:t>
            </w: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 11.00- 13.00</w:t>
            </w: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1.Українська мова</w:t>
            </w: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с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.68 -69  (читати  текст)</w:t>
            </w: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с.57-списати  речення</w:t>
            </w:r>
          </w:p>
          <w:p w:rsidR="00D64F3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Матема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-</w:t>
            </w:r>
            <w:proofErr w:type="spellEnd"/>
          </w:p>
          <w:p w:rsidR="00D64F3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тика</w:t>
            </w:r>
            <w:proofErr w:type="spellEnd"/>
          </w:p>
          <w:p w:rsidR="00D64F3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с. 108             3.ЯДС              с.55 – вивчити  вірш </w:t>
            </w:r>
          </w:p>
          <w:p w:rsidR="00D64F3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  <w:p w:rsidR="00D64F3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D64F3E" w:rsidRPr="007C4B81" w:rsidTr="000768B8">
        <w:trPr>
          <w:trHeight w:val="38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03.04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Упорядкування тематичних предметних папок.</w:t>
            </w:r>
          </w:p>
          <w:p w:rsidR="00D64F3E" w:rsidRPr="005D5A5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</w:t>
            </w:r>
          </w:p>
          <w:p w:rsidR="00D64F3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2.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Виготовлення дидактичного матеріалу.</w:t>
            </w:r>
          </w:p>
          <w:p w:rsidR="00D64F3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  <w:p w:rsidR="00D64F3E" w:rsidRPr="005D5A5E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3. Систематизація матеріалів у кабінеті.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 10.30</w:t>
            </w: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10.30 - 12.00</w:t>
            </w:r>
          </w:p>
          <w:p w:rsidR="00D64F3E" w:rsidRPr="007C4B81" w:rsidRDefault="00D64F3E" w:rsidP="000768B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12.00-13.00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1.</w:t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Матема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-</w:t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тика</w:t>
            </w:r>
            <w:proofErr w:type="spellEnd"/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с. 42</w:t>
            </w: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(друкований зошит)</w:t>
            </w: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с.108 (усно)</w:t>
            </w: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1.Українська мова</w:t>
            </w:r>
          </w:p>
          <w:p w:rsidR="00D64F3E" w:rsidRPr="007C4B81" w:rsidRDefault="00D64F3E" w:rsidP="000768B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Скласти 3 речення</w:t>
            </w:r>
          </w:p>
        </w:tc>
      </w:tr>
    </w:tbl>
    <w:p w:rsidR="00D64F3E" w:rsidRDefault="00D64F3E" w:rsidP="00D64F3E">
      <w:pPr>
        <w:rPr>
          <w:rFonts w:cstheme="minorHAnsi"/>
          <w:sz w:val="28"/>
          <w:szCs w:val="28"/>
        </w:rPr>
      </w:pPr>
    </w:p>
    <w:p w:rsidR="002F3264" w:rsidRDefault="002F3264" w:rsidP="00D64F3E">
      <w:pPr>
        <w:rPr>
          <w:rFonts w:cstheme="minorHAnsi"/>
          <w:sz w:val="28"/>
          <w:szCs w:val="28"/>
        </w:rPr>
      </w:pPr>
    </w:p>
    <w:p w:rsidR="002F3264" w:rsidRDefault="002F3264" w:rsidP="00D64F3E">
      <w:pPr>
        <w:rPr>
          <w:rFonts w:cstheme="minorHAnsi"/>
          <w:sz w:val="28"/>
          <w:szCs w:val="28"/>
        </w:rPr>
      </w:pPr>
    </w:p>
    <w:p w:rsidR="002F3264" w:rsidRDefault="002F3264" w:rsidP="00D64F3E">
      <w:pPr>
        <w:rPr>
          <w:rFonts w:cstheme="minorHAnsi"/>
          <w:sz w:val="28"/>
          <w:szCs w:val="28"/>
        </w:rPr>
      </w:pPr>
    </w:p>
    <w:p w:rsidR="002F3264" w:rsidRPr="007C4B81" w:rsidRDefault="002F3264" w:rsidP="00D64F3E">
      <w:pPr>
        <w:rPr>
          <w:rFonts w:cstheme="minorHAnsi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7"/>
        <w:gridCol w:w="1623"/>
        <w:gridCol w:w="4452"/>
        <w:gridCol w:w="1218"/>
        <w:gridCol w:w="140"/>
        <w:gridCol w:w="1825"/>
      </w:tblGrid>
      <w:tr w:rsidR="002F3264" w:rsidRPr="007C4B81" w:rsidTr="005677B2">
        <w:trPr>
          <w:trHeight w:val="550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lastRenderedPageBreak/>
              <w:t>№</w:t>
            </w:r>
          </w:p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Змі</w:t>
            </w:r>
            <w:proofErr w:type="gram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Час </w:t>
            </w:r>
            <w:proofErr w:type="spell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9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Примітки</w:t>
            </w:r>
            <w:proofErr w:type="spellEnd"/>
          </w:p>
        </w:tc>
      </w:tr>
      <w:tr w:rsidR="002F3264" w:rsidRPr="007C4B81" w:rsidTr="005677B2">
        <w:trPr>
          <w:trHeight w:val="289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06.04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.2020 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proofErr w:type="spellStart"/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ідготовка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до занять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першокласниками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(НУШ)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2.  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Розміщення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завдань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учнів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клас</w:t>
            </w:r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(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соціальна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мережа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Viber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</w:p>
          <w:p w:rsidR="002F3264" w:rsidRPr="00801050" w:rsidRDefault="002F3264" w:rsidP="005677B2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Онлайн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батьків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клас</w:t>
            </w:r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(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Навчання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дистанційній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формі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 10.00</w:t>
            </w:r>
          </w:p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10.00 -13.00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2F3264" w:rsidRPr="007C4B81" w:rsidTr="005677B2">
        <w:trPr>
          <w:trHeight w:val="127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07.04.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Робота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шкільною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документацією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2F3264" w:rsidRPr="005D5A5E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2. </w:t>
            </w:r>
            <w:proofErr w:type="spellStart"/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ідготовка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завдань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ля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занять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першокласниками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(НУШ)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  <w:p w:rsidR="002F3264" w:rsidRPr="00103A40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Консультації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батьків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–10.00</w:t>
            </w:r>
          </w:p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10.00 – 1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0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0</w:t>
            </w:r>
          </w:p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387226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2F3264" w:rsidRPr="007C4B81" w:rsidTr="005677B2">
        <w:trPr>
          <w:trHeight w:val="940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08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.0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4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5D5A5E" w:rsidRDefault="002F3264" w:rsidP="005677B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1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C4B8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7C4B8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дидактичного </w:t>
            </w:r>
            <w:proofErr w:type="spellStart"/>
            <w:r w:rsidRPr="007C4B8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7C4B8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НУШ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2F3264" w:rsidRPr="005D5A5E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  <w:t>2</w:t>
            </w:r>
            <w:r w:rsidRPr="007C4B8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  <w:r w:rsidRPr="007C4B81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Опрацювання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фахової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літератури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  <w:p w:rsidR="002F3264" w:rsidRPr="005D5A5E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3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Розміщення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завдань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учнів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клас</w:t>
            </w:r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(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соціальна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мережа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Viber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4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Інд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и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відуальні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учнів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1класу  в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онлайн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режимі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9.00 -10.00</w:t>
            </w:r>
          </w:p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10.00 – 11.00</w:t>
            </w:r>
          </w:p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11.00-  12.30</w:t>
            </w:r>
          </w:p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12.30-  13.00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rPr>
                <w:rFonts w:cstheme="minorHAnsi"/>
                <w:sz w:val="28"/>
                <w:szCs w:val="28"/>
                <w:lang w:val="uk-UA" w:eastAsia="ru-RU"/>
              </w:rPr>
            </w:pPr>
          </w:p>
        </w:tc>
      </w:tr>
      <w:tr w:rsidR="002F3264" w:rsidRPr="007C4B81" w:rsidTr="005677B2">
        <w:trPr>
          <w:trHeight w:val="84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09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04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5D5A5E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Виготовлення дидактичного матеріалу.</w:t>
            </w:r>
          </w:p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2.Опрацювання фахової літератури.</w:t>
            </w:r>
          </w:p>
          <w:p w:rsidR="002F3264" w:rsidRPr="005D5A5E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3.Розміщення завдань для учнів 1 класу (соціальна мережа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val="en-US" w:eastAsia="ru-RU"/>
              </w:rPr>
              <w:t>Viber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 10.00</w:t>
            </w:r>
          </w:p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10.00 - 11.00</w:t>
            </w:r>
          </w:p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 11.00- 13.00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2F3264" w:rsidRPr="007C4B81" w:rsidTr="005677B2">
        <w:trPr>
          <w:trHeight w:val="38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10.04</w:t>
            </w:r>
            <w:r w:rsidRPr="007C4B8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Опрацювання фахової літератури.</w:t>
            </w:r>
          </w:p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2.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Виготовлення дидактичного матеріалу.</w:t>
            </w:r>
          </w:p>
          <w:p w:rsidR="002F3264" w:rsidRPr="005D5A5E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Онлайн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консультації  для батьків 1 класу.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 10.30</w:t>
            </w:r>
          </w:p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10.30 - 12.00</w:t>
            </w:r>
          </w:p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12.00-13.00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2F3264" w:rsidRPr="007C4B81" w:rsidTr="005677B2">
        <w:trPr>
          <w:trHeight w:val="38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97626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 xml:space="preserve">6    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13.04.2020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proofErr w:type="spellStart"/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ідготовка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до занять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першокласниками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(НУШ)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2.  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Розміщення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завдань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учнів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клас</w:t>
            </w:r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(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соціальна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мережа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Viber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</w:p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Онлайн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батьків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клас</w:t>
            </w:r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(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Навчання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дистанційній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формі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9.00 – 10.00</w:t>
            </w:r>
          </w:p>
          <w:p w:rsidR="002F3264" w:rsidRPr="00FE7802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10.00 -13.00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2F3264" w:rsidRPr="007C4B81" w:rsidTr="005677B2">
        <w:trPr>
          <w:trHeight w:val="38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FE7802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lastRenderedPageBreak/>
              <w:t>7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14.04.2020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Опрацювання фахової літератури.</w:t>
            </w:r>
          </w:p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</w:t>
            </w: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2.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Виготовлення дидактичного матеріалу.</w:t>
            </w:r>
          </w:p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Онлайн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консультації  для батьків 1 класу.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 10.30</w:t>
            </w:r>
          </w:p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10.30 - 12.00</w:t>
            </w:r>
          </w:p>
          <w:p w:rsidR="002F3264" w:rsidRPr="00FE7802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12.00-13.00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       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2F3264" w:rsidRPr="007C4B81" w:rsidTr="005677B2">
        <w:trPr>
          <w:trHeight w:val="38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 xml:space="preserve">8     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15.04.2020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proofErr w:type="spellStart"/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ідготовка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до занять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першокласниками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(НУШ)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2.Опрацювання фахової літератури.</w:t>
            </w:r>
          </w:p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3.Консультації для батьків.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9.00-10.00    10.00-13.00        </w:t>
            </w:r>
          </w:p>
          <w:p w:rsidR="002F3264" w:rsidRPr="00FE7802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2F3264" w:rsidRPr="007C4B81" w:rsidTr="005677B2">
        <w:trPr>
          <w:trHeight w:val="38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16.04.2020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5D5A5E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Виготовлення дидактичного матеріалу.</w:t>
            </w:r>
          </w:p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2.Опрацювання фахової літератури.</w:t>
            </w:r>
          </w:p>
          <w:p w:rsidR="002F3264" w:rsidRPr="00F23ACD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3.Розміщення завдань для учнів 1 класу (соціальна мережа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val="en-US" w:eastAsia="ru-RU"/>
              </w:rPr>
              <w:t>Viber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 10.00</w:t>
            </w:r>
          </w:p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10.00 - 11.00</w:t>
            </w:r>
          </w:p>
          <w:p w:rsidR="002F3264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 11.00- 13.00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2F3264" w:rsidRPr="007C4B81" w:rsidTr="005677B2">
        <w:trPr>
          <w:trHeight w:val="38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 xml:space="preserve">10   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17.04.2020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proofErr w:type="spellStart"/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ідготовка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до занять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першокласниками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(НУШ)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2.Опрацювання фахової літератури.</w:t>
            </w:r>
          </w:p>
          <w:p w:rsidR="002F3264" w:rsidRPr="00F23ACD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3.Консультації для батьків.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 10.30</w:t>
            </w:r>
          </w:p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10.30 - 12.00</w:t>
            </w:r>
          </w:p>
          <w:p w:rsidR="002F3264" w:rsidRPr="00F23ACD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12.00-13.00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2F3264" w:rsidRPr="007C4B81" w:rsidTr="005677B2">
        <w:trPr>
          <w:trHeight w:val="38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21.04.2020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proofErr w:type="spellStart"/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ідготовка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до занять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першокласниками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(НУШ)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2.  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Розміщення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завдань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учнів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клас</w:t>
            </w:r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(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соціальна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мережа 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Viber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</w:p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Онлайн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батьків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клас</w:t>
            </w:r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(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Навчання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дистанційній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формі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 10.00</w:t>
            </w:r>
          </w:p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10.00 -13.00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2F3264" w:rsidRPr="007C4B81" w:rsidTr="005677B2">
        <w:trPr>
          <w:trHeight w:val="38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22.04.2020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proofErr w:type="spellStart"/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ідготовка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до занять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першокласниками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(НУШ)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. </w:t>
            </w:r>
          </w:p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2.Опрацювання </w:t>
            </w:r>
            <w:r w:rsidRPr="007A732C">
              <w:rPr>
                <w:rFonts w:eastAsia="Times New Roman" w:cstheme="minorHAnsi"/>
                <w:i/>
                <w:sz w:val="28"/>
                <w:szCs w:val="28"/>
                <w:lang w:val="uk-UA" w:eastAsia="ru-RU"/>
              </w:rPr>
              <w:t>фахової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             літератури.</w:t>
            </w:r>
          </w:p>
          <w:p w:rsidR="002F3264" w:rsidRPr="00F21A63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3.Консультації для батьків.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9.00-10.30 </w:t>
            </w:r>
          </w:p>
          <w:p w:rsidR="002F3264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10.30-                  </w:t>
            </w:r>
          </w:p>
          <w:p w:rsidR="002F3264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12.00</w:t>
            </w:r>
          </w:p>
          <w:p w:rsidR="002F3264" w:rsidRPr="007A732C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12.00-13.00             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2F3264" w:rsidRPr="007C4B81" w:rsidTr="005677B2">
        <w:trPr>
          <w:trHeight w:val="38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23.04.2020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5D5A5E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Виготовлення дидактичного матеріалу.</w:t>
            </w:r>
          </w:p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2.Опрацювання фахової літератури.</w:t>
            </w:r>
          </w:p>
          <w:p w:rsidR="002F3264" w:rsidRPr="007C4B81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val="uk-UA" w:eastAsia="ru-RU"/>
              </w:rPr>
              <w:t>3.Розміщення завдань для учнів 1 класу (соціальна мережа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val="en-US" w:eastAsia="ru-RU"/>
              </w:rPr>
              <w:t>Viber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9.00 – 10.00</w:t>
            </w:r>
          </w:p>
          <w:p w:rsidR="002F3264" w:rsidRPr="007C4B81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10.00 - 11.00</w:t>
            </w:r>
          </w:p>
          <w:p w:rsidR="002F3264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   11.00- 13.00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2F3264" w:rsidRPr="007C4B81" w:rsidTr="005677B2">
        <w:trPr>
          <w:trHeight w:val="387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lastRenderedPageBreak/>
              <w:t>14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val="uk-UA" w:eastAsia="ru-RU"/>
              </w:rPr>
              <w:t>24.04.2020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1. Самоосвіта. </w:t>
            </w:r>
          </w:p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2.Підготовка матеріалів для учнів 1 класу.  </w:t>
            </w:r>
          </w:p>
          <w:p w:rsidR="002F3264" w:rsidRPr="00A62F15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Онлайн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батьків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клас</w:t>
            </w:r>
            <w:proofErr w:type="gram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(</w:t>
            </w:r>
            <w:proofErr w:type="gram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Навчання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дистанційній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формі</w:t>
            </w:r>
            <w:proofErr w:type="spellEnd"/>
            <w:r w:rsidRPr="007C4B81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9.00-10.30</w:t>
            </w:r>
          </w:p>
          <w:p w:rsidR="002F3264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10.30-12.00</w:t>
            </w:r>
          </w:p>
          <w:p w:rsidR="002F3264" w:rsidRPr="004A1120" w:rsidRDefault="002F3264" w:rsidP="005677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uk-UA" w:eastAsia="ru-RU"/>
              </w:rPr>
              <w:t>12.00-13.00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64" w:rsidRDefault="002F3264" w:rsidP="005677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</w:tbl>
    <w:p w:rsidR="00D64F3E" w:rsidRPr="00D64F3E" w:rsidRDefault="00D64F3E">
      <w:pPr>
        <w:rPr>
          <w:rFonts w:cstheme="minorHAnsi"/>
          <w:sz w:val="28"/>
          <w:szCs w:val="28"/>
        </w:rPr>
      </w:pPr>
    </w:p>
    <w:sectPr w:rsidR="00D64F3E" w:rsidRPr="00D64F3E" w:rsidSect="001758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2B5D"/>
    <w:multiLevelType w:val="hybridMultilevel"/>
    <w:tmpl w:val="A2867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0D6A42"/>
    <w:rsid w:val="00001E6B"/>
    <w:rsid w:val="000D6A42"/>
    <w:rsid w:val="00143E63"/>
    <w:rsid w:val="001758F7"/>
    <w:rsid w:val="002B7237"/>
    <w:rsid w:val="002F242B"/>
    <w:rsid w:val="002F3264"/>
    <w:rsid w:val="0034144A"/>
    <w:rsid w:val="00480528"/>
    <w:rsid w:val="004D2010"/>
    <w:rsid w:val="00765242"/>
    <w:rsid w:val="007C4B81"/>
    <w:rsid w:val="00831C5C"/>
    <w:rsid w:val="009710DE"/>
    <w:rsid w:val="009A7305"/>
    <w:rsid w:val="00A903F0"/>
    <w:rsid w:val="00A9356A"/>
    <w:rsid w:val="00B75FBE"/>
    <w:rsid w:val="00D64F3E"/>
    <w:rsid w:val="00D84FD2"/>
    <w:rsid w:val="00D92E8F"/>
    <w:rsid w:val="00ED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6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3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84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48712-9141-40C0-888D-926DEB4C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Serhiy</dc:creator>
  <cp:keywords/>
  <dc:description/>
  <cp:lastModifiedBy>Admin</cp:lastModifiedBy>
  <cp:revision>9</cp:revision>
  <cp:lastPrinted>2020-03-18T09:03:00Z</cp:lastPrinted>
  <dcterms:created xsi:type="dcterms:W3CDTF">2020-03-17T19:46:00Z</dcterms:created>
  <dcterms:modified xsi:type="dcterms:W3CDTF">2020-04-09T10:18:00Z</dcterms:modified>
</cp:coreProperties>
</file>